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77D7" w14:textId="77777777" w:rsidR="000A604E" w:rsidRPr="000A604E" w:rsidRDefault="000A604E" w:rsidP="000A604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Writing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Quiz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 3 sınavı DYS sistemi üzerinden online olarak yapılacaktır.</w:t>
      </w:r>
    </w:p>
    <w:p w14:paraId="17A1466E" w14:textId="77777777" w:rsidR="000A604E" w:rsidRPr="000A604E" w:rsidRDefault="000A604E" w:rsidP="000A604E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0A604E">
        <w:rPr>
          <w:rFonts w:ascii="Calibri" w:eastAsia="Times New Roman" w:hAnsi="Calibri" w:cs="Calibri"/>
          <w:color w:val="000000"/>
          <w:lang w:eastAsia="tr-TR"/>
        </w:rPr>
        <w:t xml:space="preserve">Tüm gruplarda sınav 25.04.2023 tarihinde </w:t>
      </w:r>
      <w:proofErr w:type="gramStart"/>
      <w:r w:rsidRPr="000A604E">
        <w:rPr>
          <w:rFonts w:ascii="Calibri" w:eastAsia="Times New Roman" w:hAnsi="Calibri" w:cs="Calibri"/>
          <w:color w:val="000000"/>
          <w:lang w:eastAsia="tr-TR"/>
        </w:rPr>
        <w:t>Salı</w:t>
      </w:r>
      <w:proofErr w:type="gram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 günü saat 12.00’de başlayacaktır.</w:t>
      </w:r>
    </w:p>
    <w:p w14:paraId="21179CD7" w14:textId="77777777" w:rsidR="000A604E" w:rsidRPr="000A604E" w:rsidRDefault="000A604E" w:rsidP="000A604E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0A604E">
        <w:rPr>
          <w:rFonts w:ascii="Calibri" w:eastAsia="Times New Roman" w:hAnsi="Calibri" w:cs="Calibri"/>
          <w:color w:val="000000"/>
          <w:lang w:eastAsia="tr-TR"/>
        </w:rPr>
        <w:t>Sınav süresi 35 dakikadır.</w:t>
      </w:r>
    </w:p>
    <w:p w14:paraId="21E8A465" w14:textId="77777777" w:rsidR="000A604E" w:rsidRPr="000A604E" w:rsidRDefault="000A604E" w:rsidP="000A604E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0A604E">
        <w:rPr>
          <w:rFonts w:ascii="Calibri" w:eastAsia="Times New Roman" w:hAnsi="Calibri" w:cs="Calibri"/>
          <w:color w:val="000000"/>
          <w:lang w:eastAsia="tr-TR"/>
        </w:rPr>
        <w:t>Sistemin kapanış saati 12.40’tır. Sınav 35 dakikadır ancak sistemin açık kalma süresi 40 dakikadır, bunun nedeni sınava geç giren öğrencilere 5 dakika ek süre verilmesidir. Yani, öğrenci sınava 12.05’de girse bile yine de 35 dakika süresi olacaktır.</w:t>
      </w:r>
    </w:p>
    <w:p w14:paraId="74F78AAF" w14:textId="77777777" w:rsidR="000A604E" w:rsidRPr="000A604E" w:rsidRDefault="000A604E" w:rsidP="000A604E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0A604E">
        <w:rPr>
          <w:rFonts w:ascii="Calibri" w:eastAsia="Times New Roman" w:hAnsi="Calibri" w:cs="Calibri"/>
          <w:color w:val="000000"/>
          <w:lang w:eastAsia="tr-TR"/>
        </w:rPr>
        <w:t xml:space="preserve">Öğrenciler, </w:t>
      </w: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Writing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Quiz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 3 sınavına DYS sisteminde yer alan “İngilizce Hazırlık 2022-2023 Sınavları” Sekmesinden giriş yapacaklardır.</w:t>
      </w:r>
    </w:p>
    <w:p w14:paraId="57904D2A" w14:textId="77777777" w:rsidR="000A604E" w:rsidRPr="000A604E" w:rsidRDefault="000A604E" w:rsidP="000A604E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0A604E">
        <w:rPr>
          <w:rFonts w:ascii="Calibri" w:eastAsia="Times New Roman" w:hAnsi="Calibri" w:cs="Calibri"/>
          <w:color w:val="000000"/>
          <w:lang w:eastAsia="tr-TR"/>
        </w:rPr>
        <w:t xml:space="preserve">Bu sekmeden girdiklerinde </w:t>
      </w: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Elementary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 Gruplar yani sınıf adları E, A ve G ile başlayan öğrenciler (örneğin, E-103, A-101, G-208) “</w:t>
      </w: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Elementary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Groups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” başlığı altında yer alan </w:t>
      </w: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Writing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Quiz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 3 sekmesinden sınava gireceklerdir.</w:t>
      </w:r>
    </w:p>
    <w:p w14:paraId="55ED2C2F" w14:textId="77777777" w:rsidR="000A604E" w:rsidRPr="000A604E" w:rsidRDefault="000A604E" w:rsidP="000A604E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Pre-Int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 Gruplar yani sınıf adları P ile başlayan öğrenciler (örneğin, P-210) “</w:t>
      </w: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Pre-intermediate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Groups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” başlığı altında yer alan </w:t>
      </w: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Writing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Quiz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 3 sekmesinden sınava gireceklerdir.</w:t>
      </w:r>
    </w:p>
    <w:p w14:paraId="06C4DE72" w14:textId="77777777" w:rsidR="000A604E" w:rsidRPr="000A604E" w:rsidRDefault="000A604E" w:rsidP="000A604E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Intermediate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 Gruplar yani sınıf adları I ile başlayan öğrenciler (örneğin, I-206) “</w:t>
      </w: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Intermediate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Groups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” başlığı altında yer alan </w:t>
      </w: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Writing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0A604E">
        <w:rPr>
          <w:rFonts w:ascii="Calibri" w:eastAsia="Times New Roman" w:hAnsi="Calibri" w:cs="Calibri"/>
          <w:color w:val="000000"/>
          <w:lang w:eastAsia="tr-TR"/>
        </w:rPr>
        <w:t>Quiz</w:t>
      </w:r>
      <w:proofErr w:type="spellEnd"/>
      <w:r w:rsidRPr="000A604E">
        <w:rPr>
          <w:rFonts w:ascii="Calibri" w:eastAsia="Times New Roman" w:hAnsi="Calibri" w:cs="Calibri"/>
          <w:color w:val="000000"/>
          <w:lang w:eastAsia="tr-TR"/>
        </w:rPr>
        <w:t xml:space="preserve"> 3 sekmesinden sınava gireceklerdir.</w:t>
      </w:r>
    </w:p>
    <w:p w14:paraId="499666F2" w14:textId="77777777" w:rsidR="000A604E" w:rsidRPr="000A604E" w:rsidRDefault="000A604E" w:rsidP="000A604E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0A604E">
        <w:rPr>
          <w:rFonts w:ascii="Calibri" w:eastAsia="Times New Roman" w:hAnsi="Calibri" w:cs="Calibri"/>
          <w:color w:val="000000"/>
          <w:lang w:eastAsia="tr-TR"/>
        </w:rPr>
        <w:t>Sınav günü sabah gruplarında 4. ders hariç bütün dersler yapılacaktır. Gece sınıflarında ise tüm dersler yapılacaktır. </w:t>
      </w:r>
    </w:p>
    <w:p w14:paraId="5795380C" w14:textId="77777777" w:rsidR="00CE0BFA" w:rsidRDefault="00CE0BFA">
      <w:bookmarkStart w:id="0" w:name="_GoBack"/>
      <w:bookmarkEnd w:id="0"/>
    </w:p>
    <w:sectPr w:rsidR="00CE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319F"/>
    <w:multiLevelType w:val="multilevel"/>
    <w:tmpl w:val="BA06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98"/>
    <w:rsid w:val="000A604E"/>
    <w:rsid w:val="00935698"/>
    <w:rsid w:val="00C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A64BB-A98B-4483-94BF-CD23DD9A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7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2023-04-19T07:56:00Z</dcterms:created>
  <dcterms:modified xsi:type="dcterms:W3CDTF">2023-04-19T07:56:00Z</dcterms:modified>
</cp:coreProperties>
</file>